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E4E1C" w14:textId="175D2725" w:rsidR="00D64771" w:rsidRDefault="00B7244D">
      <w:pPr>
        <w:rPr>
          <w:i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98CC7AC" wp14:editId="5ED33872">
            <wp:simplePos x="0" y="0"/>
            <wp:positionH relativeFrom="column">
              <wp:posOffset>752475</wp:posOffset>
            </wp:positionH>
            <wp:positionV relativeFrom="paragraph">
              <wp:posOffset>-41275</wp:posOffset>
            </wp:positionV>
            <wp:extent cx="3905250" cy="1095375"/>
            <wp:effectExtent l="76200" t="76200" r="31750" b="73025"/>
            <wp:wrapThrough wrapText="bothSides">
              <wp:wrapPolygon edited="0">
                <wp:start x="7586" y="-1503"/>
                <wp:lineTo x="-140" y="-501"/>
                <wp:lineTo x="-421" y="12021"/>
                <wp:lineTo x="562" y="15527"/>
                <wp:lineTo x="562" y="16028"/>
                <wp:lineTo x="7305" y="21537"/>
                <wp:lineTo x="7727" y="22539"/>
                <wp:lineTo x="13768" y="22539"/>
                <wp:lineTo x="13908" y="21537"/>
                <wp:lineTo x="20792" y="15527"/>
                <wp:lineTo x="21495" y="8014"/>
                <wp:lineTo x="21635" y="4508"/>
                <wp:lineTo x="16859" y="-501"/>
                <wp:lineTo x="13768" y="-1503"/>
                <wp:lineTo x="7586" y="-1503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kes-Night-Inn-FB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45000"/>
                              </a14:imgEffect>
                              <a14:imgEffect>
                                <a14:brightnessContrast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39"/>
                    <a:stretch/>
                  </pic:blipFill>
                  <pic:spPr bwMode="auto">
                    <a:xfrm>
                      <a:off x="0" y="0"/>
                      <a:ext cx="3905250" cy="109537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D838F" w14:textId="1C7A3558" w:rsidR="004125E9" w:rsidRPr="00CD3E5E" w:rsidRDefault="004125E9">
      <w:pPr>
        <w:rPr>
          <w:i/>
        </w:rPr>
      </w:pPr>
    </w:p>
    <w:p w14:paraId="4965C5FA" w14:textId="79C5C9CA" w:rsidR="00394B9B" w:rsidRDefault="007679C3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02D99B9" wp14:editId="397E3D11">
            <wp:simplePos x="0" y="0"/>
            <wp:positionH relativeFrom="column">
              <wp:posOffset>806450</wp:posOffset>
            </wp:positionH>
            <wp:positionV relativeFrom="paragraph">
              <wp:posOffset>4676140</wp:posOffset>
            </wp:positionV>
            <wp:extent cx="4048125" cy="555625"/>
            <wp:effectExtent l="0" t="0" r="0" b="3175"/>
            <wp:wrapThrough wrapText="bothSides">
              <wp:wrapPolygon edited="0">
                <wp:start x="0" y="0"/>
                <wp:lineTo x="0" y="20736"/>
                <wp:lineTo x="21414" y="20736"/>
                <wp:lineTo x="2141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kes-Night-Inn-FB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45000"/>
                              </a14:imgEffect>
                              <a14:imgEffect>
                                <a14:brightnessContrast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01"/>
                    <a:stretch/>
                  </pic:blipFill>
                  <pic:spPr bwMode="auto">
                    <a:xfrm>
                      <a:off x="0" y="0"/>
                      <a:ext cx="4048125" cy="55562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C9A44" wp14:editId="59CD408B">
                <wp:simplePos x="0" y="0"/>
                <wp:positionH relativeFrom="column">
                  <wp:posOffset>-95250</wp:posOffset>
                </wp:positionH>
                <wp:positionV relativeFrom="paragraph">
                  <wp:posOffset>266065</wp:posOffset>
                </wp:positionV>
                <wp:extent cx="5715000" cy="46196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619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8496A" w14:textId="25E971C9" w:rsidR="00715E3F" w:rsidRDefault="00715E3F" w:rsidP="007679C3">
                            <w:pPr>
                              <w:spacing w:after="0"/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</w:pPr>
                            <w:r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Fundraising is a great way to bring people together and </w:t>
                            </w:r>
                            <w:r w:rsidRPr="009706ED">
                              <w:rPr>
                                <w:rFonts w:ascii="Centaur" w:hAnsi="Centaur"/>
                                <w:b/>
                                <w:i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‘The Blokes Night Inn’</w:t>
                            </w:r>
                            <w:r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 was a great success</w:t>
                            </w:r>
                            <w:r w:rsidR="00AF38FD"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7BEE917" w14:textId="77777777" w:rsidR="007679C3" w:rsidRPr="007679C3" w:rsidRDefault="007679C3" w:rsidP="007679C3">
                            <w:pPr>
                              <w:spacing w:after="0"/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10"/>
                                <w:szCs w:val="10"/>
                              </w:rPr>
                            </w:pPr>
                          </w:p>
                          <w:p w14:paraId="00950C60" w14:textId="15330626" w:rsidR="00715E3F" w:rsidRDefault="00715E3F" w:rsidP="007679C3">
                            <w:pPr>
                              <w:spacing w:after="0"/>
                              <w:rPr>
                                <w:rFonts w:ascii="Centaur" w:hAnsi="Centaur"/>
                                <w:i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</w:pPr>
                            <w:r w:rsidRPr="009706ED">
                              <w:rPr>
                                <w:rFonts w:ascii="Centaur" w:hAnsi="Centaur"/>
                                <w:i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Raising $</w:t>
                            </w:r>
                            <w:r w:rsidR="001231BF">
                              <w:rPr>
                                <w:rFonts w:ascii="Centaur" w:hAnsi="Centaur"/>
                                <w:i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5</w:t>
                            </w:r>
                            <w:r w:rsidRPr="009706ED">
                              <w:rPr>
                                <w:rFonts w:ascii="Centaur" w:hAnsi="Centaur"/>
                                <w:i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,</w:t>
                            </w:r>
                            <w:r w:rsidR="008C60F6" w:rsidRPr="009706ED">
                              <w:rPr>
                                <w:rFonts w:ascii="Centaur" w:hAnsi="Centaur"/>
                                <w:i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0</w:t>
                            </w:r>
                            <w:r w:rsidRPr="009706ED">
                              <w:rPr>
                                <w:rFonts w:ascii="Centaur" w:hAnsi="Centaur"/>
                                <w:i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00.00 </w:t>
                            </w:r>
                          </w:p>
                          <w:p w14:paraId="33A8BC98" w14:textId="77777777" w:rsidR="007679C3" w:rsidRPr="007679C3" w:rsidRDefault="007679C3" w:rsidP="007679C3">
                            <w:pPr>
                              <w:spacing w:after="0"/>
                              <w:rPr>
                                <w:rFonts w:ascii="Centaur" w:hAnsi="Centaur"/>
                                <w:i/>
                                <w:color w:val="000000" w:themeColor="text1"/>
                                <w:spacing w:val="28"/>
                                <w:sz w:val="10"/>
                                <w:szCs w:val="10"/>
                              </w:rPr>
                            </w:pPr>
                          </w:p>
                          <w:p w14:paraId="7108806F" w14:textId="77D6443A" w:rsidR="00715E3F" w:rsidRDefault="008C60F6" w:rsidP="007679C3">
                            <w:pPr>
                              <w:spacing w:after="0"/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</w:pPr>
                            <w:r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Sincere</w:t>
                            </w:r>
                            <w:r w:rsidR="00715E3F"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 thanks to our Sponsors &amp; Supporters and to all those who helped behind the scenes</w:t>
                            </w:r>
                            <w:r w:rsidR="0094219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 …</w:t>
                            </w:r>
                            <w:r w:rsidR="00AF38FD"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 you know who you are</w:t>
                            </w:r>
                            <w:r w:rsidR="00AF38FD" w:rsidRPr="009706ED">
                              <w:rPr>
                                <w:rFonts w:ascii="Segoe UI Emoji" w:eastAsia="Segoe UI Emoji" w:hAnsi="Segoe UI Emoji" w:cs="Segoe UI Emoji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😊</w:t>
                            </w:r>
                            <w:r w:rsidR="00715E3F"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E6BFF4A" w14:textId="77777777" w:rsidR="007679C3" w:rsidRPr="007679C3" w:rsidRDefault="007679C3" w:rsidP="007679C3">
                            <w:pPr>
                              <w:spacing w:after="0"/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10"/>
                                <w:szCs w:val="10"/>
                              </w:rPr>
                            </w:pPr>
                          </w:p>
                          <w:p w14:paraId="78D609CC" w14:textId="702D93DE" w:rsidR="008C60F6" w:rsidRPr="007679C3" w:rsidRDefault="008C60F6" w:rsidP="007679C3">
                            <w:pPr>
                              <w:spacing w:after="0"/>
                              <w:rPr>
                                <w:rFonts w:ascii="Centaur" w:hAnsi="Centaur"/>
                                <w:b/>
                                <w:i/>
                                <w:color w:val="000000" w:themeColor="text1"/>
                                <w:spacing w:val="28"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7679C3">
                              <w:rPr>
                                <w:rFonts w:ascii="Centaur" w:hAnsi="Centaur"/>
                                <w:b/>
                                <w:i/>
                                <w:color w:val="000000" w:themeColor="text1"/>
                                <w:spacing w:val="28"/>
                                <w:sz w:val="26"/>
                                <w:szCs w:val="26"/>
                                <w:u w:val="double"/>
                              </w:rPr>
                              <w:t>Devonport Electrical</w:t>
                            </w:r>
                            <w:r w:rsidR="00AF38FD" w:rsidRPr="007679C3">
                              <w:rPr>
                                <w:rFonts w:ascii="Centaur" w:hAnsi="Centaur"/>
                                <w:b/>
                                <w:i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 * </w:t>
                            </w:r>
                            <w:r w:rsidRPr="007679C3">
                              <w:rPr>
                                <w:rFonts w:ascii="Centaur" w:hAnsi="Centaur"/>
                                <w:b/>
                                <w:i/>
                                <w:color w:val="000000" w:themeColor="text1"/>
                                <w:spacing w:val="28"/>
                                <w:sz w:val="26"/>
                                <w:szCs w:val="26"/>
                                <w:u w:val="double"/>
                              </w:rPr>
                              <w:t>Mills Reef Winery</w:t>
                            </w:r>
                            <w:r w:rsidR="00AF38FD" w:rsidRPr="007679C3">
                              <w:rPr>
                                <w:rFonts w:ascii="Centaur" w:hAnsi="Centaur"/>
                                <w:b/>
                                <w:i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 *</w:t>
                            </w:r>
                            <w:r w:rsidRPr="007679C3">
                              <w:rPr>
                                <w:rFonts w:ascii="Centaur" w:hAnsi="Centaur"/>
                                <w:b/>
                                <w:i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79C3">
                              <w:rPr>
                                <w:rFonts w:ascii="Centaur" w:hAnsi="Centaur"/>
                                <w:b/>
                                <w:i/>
                                <w:color w:val="000000" w:themeColor="text1"/>
                                <w:spacing w:val="28"/>
                                <w:sz w:val="26"/>
                                <w:szCs w:val="26"/>
                                <w:u w:val="double"/>
                              </w:rPr>
                              <w:t>The Beer Spot</w:t>
                            </w:r>
                          </w:p>
                          <w:p w14:paraId="1F8EB19F" w14:textId="77777777" w:rsidR="007679C3" w:rsidRPr="007679C3" w:rsidRDefault="007679C3" w:rsidP="007679C3">
                            <w:pPr>
                              <w:spacing w:after="0"/>
                              <w:rPr>
                                <w:rFonts w:ascii="Centaur" w:hAnsi="Centaur"/>
                                <w:i/>
                                <w:color w:val="000000" w:themeColor="text1"/>
                                <w:spacing w:val="28"/>
                                <w:sz w:val="10"/>
                                <w:szCs w:val="10"/>
                              </w:rPr>
                            </w:pPr>
                          </w:p>
                          <w:p w14:paraId="42BCD2A7" w14:textId="78F3CC6D" w:rsidR="008C60F6" w:rsidRDefault="00715E3F" w:rsidP="007679C3">
                            <w:pPr>
                              <w:spacing w:after="0"/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</w:pPr>
                            <w:r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A Special thanks to</w:t>
                            </w:r>
                            <w:r w:rsidR="00AF38FD"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;</w:t>
                            </w:r>
                            <w:r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 Karla</w:t>
                            </w:r>
                            <w:r w:rsidR="008C60F6"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, Julie Lattimer </w:t>
                            </w:r>
                            <w:r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&amp; </w:t>
                            </w:r>
                            <w:r w:rsidR="008C60F6"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Karla</w:t>
                            </w:r>
                            <w:r w:rsidR="0094219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’s</w:t>
                            </w:r>
                            <w:r w:rsidR="008C60F6"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Mum</w:t>
                            </w:r>
                            <w:r w:rsidR="00AF38FD"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C60F6"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Kar</w:t>
                            </w:r>
                            <w:r w:rsidR="00A34926"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ri</w:t>
                            </w:r>
                            <w:r w:rsidR="008C60F6"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n</w:t>
                            </w:r>
                            <w:r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 who kept the food comin</w:t>
                            </w:r>
                            <w:r w:rsidR="00AF38FD"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g,</w:t>
                            </w:r>
                            <w:r w:rsidR="008C60F6"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4219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which</w:t>
                            </w:r>
                            <w:r w:rsidR="008C60F6"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Jan, Bridgette, &amp; </w:t>
                            </w:r>
                            <w:r w:rsidR="008C60F6"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Campbell</w:t>
                            </w:r>
                            <w:r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 cook</w:t>
                            </w:r>
                            <w:r w:rsidR="008C60F6"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ed</w:t>
                            </w:r>
                            <w:r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 up </w:t>
                            </w:r>
                            <w:r w:rsidR="008C60F6"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from </w:t>
                            </w:r>
                            <w:r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The Meat Box</w:t>
                            </w:r>
                            <w:r w:rsidR="008C60F6"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26E08D9D" w14:textId="77777777" w:rsidR="007679C3" w:rsidRPr="007679C3" w:rsidRDefault="007679C3" w:rsidP="007679C3">
                            <w:pPr>
                              <w:spacing w:after="0"/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10"/>
                                <w:szCs w:val="10"/>
                              </w:rPr>
                            </w:pPr>
                          </w:p>
                          <w:p w14:paraId="34BE4E48" w14:textId="74C401E5" w:rsidR="00715E3F" w:rsidRPr="009706ED" w:rsidRDefault="0094219D" w:rsidP="007679C3">
                            <w:pPr>
                              <w:spacing w:after="0"/>
                              <w:rPr>
                                <w:rFonts w:ascii="Centaur" w:hAnsi="Centaur"/>
                                <w:b/>
                                <w:i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aur" w:hAnsi="Centaur"/>
                                <w:b/>
                                <w:i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N</w:t>
                            </w:r>
                            <w:r w:rsidR="00715E3F" w:rsidRPr="009706ED">
                              <w:rPr>
                                <w:rFonts w:ascii="Centaur" w:hAnsi="Centaur"/>
                                <w:b/>
                                <w:i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obody-can-do-everything-but-everyone-can-do-something</w:t>
                            </w:r>
                          </w:p>
                          <w:p w14:paraId="168D469F" w14:textId="77777777" w:rsidR="007679C3" w:rsidRPr="007679C3" w:rsidRDefault="007679C3" w:rsidP="007679C3">
                            <w:pPr>
                              <w:spacing w:after="0"/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10"/>
                                <w:szCs w:val="10"/>
                              </w:rPr>
                            </w:pPr>
                          </w:p>
                          <w:p w14:paraId="1C79B51E" w14:textId="753A7408" w:rsidR="00AF38FD" w:rsidRPr="009706ED" w:rsidRDefault="008C60F6" w:rsidP="007679C3">
                            <w:pPr>
                              <w:spacing w:after="0"/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</w:pPr>
                            <w:r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Thank you </w:t>
                            </w:r>
                            <w:r w:rsid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everyone who helped to make this a great night for all the Blokes in our community.</w:t>
                            </w:r>
                            <w:r w:rsidR="007679C3" w:rsidRPr="007679C3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4219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S</w:t>
                            </w:r>
                            <w:r w:rsidR="007679C3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pecial thanks to Renee, </w:t>
                            </w:r>
                            <w:r w:rsidR="007679C3"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Steven Albrecht</w:t>
                            </w:r>
                            <w:r w:rsidR="007679C3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,</w:t>
                            </w:r>
                            <w:r w:rsidR="007679C3"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679C3" w:rsidRPr="007679C3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Gavin Busch</w:t>
                            </w:r>
                            <w:r w:rsidR="007679C3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7C5EFCB" w14:textId="3E7AE11C" w:rsidR="008C60F6" w:rsidRPr="008C60F6" w:rsidRDefault="008C60F6" w:rsidP="007679C3">
                            <w:pPr>
                              <w:spacing w:after="0"/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8"/>
                              </w:rPr>
                            </w:pPr>
                            <w:r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Hayley </w:t>
                            </w:r>
                            <w:r w:rsidR="00AF38FD"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>&amp;</w:t>
                            </w:r>
                            <w:r w:rsidRPr="009706ED"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6"/>
                                <w:szCs w:val="26"/>
                              </w:rPr>
                              <w:t xml:space="preserve"> Doozie Team</w:t>
                            </w:r>
                            <w:r>
                              <w:rPr>
                                <w:rFonts w:ascii="Centaur" w:hAnsi="Centaur"/>
                                <w:color w:val="000000" w:themeColor="text1"/>
                                <w:spacing w:val="28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2C9A44" id="Rectangle: Rounded Corners 1" o:spid="_x0000_s1026" style="position:absolute;margin-left:-7.5pt;margin-top:20.95pt;width:450pt;height:3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" fillcolor="white [3212]" strokecolor="black [3200]" strokeweight=".5pt">
                <v:stroke joinstyle="miter"/>
                <v:textbox>
                  <w:txbxContent>
                    <w:p w14:paraId="0C28496A" w14:textId="25E971C9" w:rsidR="00715E3F" w:rsidRDefault="00715E3F" w:rsidP="007679C3">
                      <w:pPr>
                        <w:spacing w:after="0"/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</w:pPr>
                      <w:r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Fundraising is a great way to bring people together and </w:t>
                      </w:r>
                      <w:r w:rsidRPr="009706ED">
                        <w:rPr>
                          <w:rFonts w:ascii="Centaur" w:hAnsi="Centaur"/>
                          <w:b/>
                          <w:i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‘The Blokes Night Inn’</w:t>
                      </w:r>
                      <w:r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 was a great success</w:t>
                      </w:r>
                      <w:r w:rsidR="00AF38FD"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.</w:t>
                      </w:r>
                    </w:p>
                    <w:p w14:paraId="07BEE917" w14:textId="77777777" w:rsidR="007679C3" w:rsidRPr="007679C3" w:rsidRDefault="007679C3" w:rsidP="007679C3">
                      <w:pPr>
                        <w:spacing w:after="0"/>
                        <w:rPr>
                          <w:rFonts w:ascii="Centaur" w:hAnsi="Centaur"/>
                          <w:color w:val="000000" w:themeColor="text1"/>
                          <w:spacing w:val="28"/>
                          <w:sz w:val="10"/>
                          <w:szCs w:val="10"/>
                        </w:rPr>
                      </w:pPr>
                    </w:p>
                    <w:p w14:paraId="00950C60" w14:textId="15330626" w:rsidR="00715E3F" w:rsidRDefault="00715E3F" w:rsidP="007679C3">
                      <w:pPr>
                        <w:spacing w:after="0"/>
                        <w:rPr>
                          <w:rFonts w:ascii="Centaur" w:hAnsi="Centaur"/>
                          <w:i/>
                          <w:color w:val="000000" w:themeColor="text1"/>
                          <w:spacing w:val="28"/>
                          <w:sz w:val="26"/>
                          <w:szCs w:val="26"/>
                        </w:rPr>
                      </w:pPr>
                      <w:r w:rsidRPr="009706ED">
                        <w:rPr>
                          <w:rFonts w:ascii="Centaur" w:hAnsi="Centaur"/>
                          <w:i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Raising $</w:t>
                      </w:r>
                      <w:r w:rsidR="001231BF">
                        <w:rPr>
                          <w:rFonts w:ascii="Centaur" w:hAnsi="Centaur"/>
                          <w:i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5</w:t>
                      </w:r>
                      <w:r w:rsidRPr="009706ED">
                        <w:rPr>
                          <w:rFonts w:ascii="Centaur" w:hAnsi="Centaur"/>
                          <w:i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,</w:t>
                      </w:r>
                      <w:r w:rsidR="008C60F6" w:rsidRPr="009706ED">
                        <w:rPr>
                          <w:rFonts w:ascii="Centaur" w:hAnsi="Centaur"/>
                          <w:i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0</w:t>
                      </w:r>
                      <w:r w:rsidRPr="009706ED">
                        <w:rPr>
                          <w:rFonts w:ascii="Centaur" w:hAnsi="Centaur"/>
                          <w:i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00.00 </w:t>
                      </w:r>
                    </w:p>
                    <w:p w14:paraId="33A8BC98" w14:textId="77777777" w:rsidR="007679C3" w:rsidRPr="007679C3" w:rsidRDefault="007679C3" w:rsidP="007679C3">
                      <w:pPr>
                        <w:spacing w:after="0"/>
                        <w:rPr>
                          <w:rFonts w:ascii="Centaur" w:hAnsi="Centaur"/>
                          <w:i/>
                          <w:color w:val="000000" w:themeColor="text1"/>
                          <w:spacing w:val="28"/>
                          <w:sz w:val="10"/>
                          <w:szCs w:val="10"/>
                        </w:rPr>
                      </w:pPr>
                    </w:p>
                    <w:p w14:paraId="7108806F" w14:textId="77D6443A" w:rsidR="00715E3F" w:rsidRDefault="008C60F6" w:rsidP="007679C3">
                      <w:pPr>
                        <w:spacing w:after="0"/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</w:pPr>
                      <w:r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Sincere</w:t>
                      </w:r>
                      <w:r w:rsidR="00715E3F"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 thanks to our Sponsors &amp; Supporters and to all those who helped behind the scenes</w:t>
                      </w:r>
                      <w:r w:rsidR="0094219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 …</w:t>
                      </w:r>
                      <w:r w:rsidR="00AF38FD"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 you know who you are</w:t>
                      </w:r>
                      <w:r w:rsidR="00AF38FD" w:rsidRPr="009706ED">
                        <w:rPr>
                          <mc:AlternateContent>
                            <mc:Choice Requires="w16se">
                              <w:rFonts w:ascii="Centaur" w:hAnsi="Centaur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000000" w:themeColor="text1"/>
                          <w:spacing w:val="28"/>
                          <w:sz w:val="26"/>
                          <w:szCs w:val="26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715E3F"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E6BFF4A" w14:textId="77777777" w:rsidR="007679C3" w:rsidRPr="007679C3" w:rsidRDefault="007679C3" w:rsidP="007679C3">
                      <w:pPr>
                        <w:spacing w:after="0"/>
                        <w:rPr>
                          <w:rFonts w:ascii="Centaur" w:hAnsi="Centaur"/>
                          <w:color w:val="000000" w:themeColor="text1"/>
                          <w:spacing w:val="28"/>
                          <w:sz w:val="10"/>
                          <w:szCs w:val="10"/>
                        </w:rPr>
                      </w:pPr>
                    </w:p>
                    <w:p w14:paraId="78D609CC" w14:textId="702D93DE" w:rsidR="008C60F6" w:rsidRPr="007679C3" w:rsidRDefault="008C60F6" w:rsidP="007679C3">
                      <w:pPr>
                        <w:spacing w:after="0"/>
                        <w:rPr>
                          <w:rFonts w:ascii="Centaur" w:hAnsi="Centaur"/>
                          <w:b/>
                          <w:i/>
                          <w:color w:val="000000" w:themeColor="text1"/>
                          <w:spacing w:val="28"/>
                          <w:sz w:val="26"/>
                          <w:szCs w:val="26"/>
                          <w:u w:val="double"/>
                        </w:rPr>
                      </w:pPr>
                      <w:r w:rsidRPr="007679C3">
                        <w:rPr>
                          <w:rFonts w:ascii="Centaur" w:hAnsi="Centaur"/>
                          <w:b/>
                          <w:i/>
                          <w:color w:val="000000" w:themeColor="text1"/>
                          <w:spacing w:val="28"/>
                          <w:sz w:val="26"/>
                          <w:szCs w:val="26"/>
                          <w:u w:val="double"/>
                        </w:rPr>
                        <w:t>Devonport Electrical</w:t>
                      </w:r>
                      <w:r w:rsidR="00AF38FD" w:rsidRPr="007679C3">
                        <w:rPr>
                          <w:rFonts w:ascii="Centaur" w:hAnsi="Centaur"/>
                          <w:b/>
                          <w:i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 * </w:t>
                      </w:r>
                      <w:r w:rsidRPr="007679C3">
                        <w:rPr>
                          <w:rFonts w:ascii="Centaur" w:hAnsi="Centaur"/>
                          <w:b/>
                          <w:i/>
                          <w:color w:val="000000" w:themeColor="text1"/>
                          <w:spacing w:val="28"/>
                          <w:sz w:val="26"/>
                          <w:szCs w:val="26"/>
                          <w:u w:val="double"/>
                        </w:rPr>
                        <w:t>Mills Reef Winery</w:t>
                      </w:r>
                      <w:r w:rsidR="00AF38FD" w:rsidRPr="007679C3">
                        <w:rPr>
                          <w:rFonts w:ascii="Centaur" w:hAnsi="Centaur"/>
                          <w:b/>
                          <w:i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 *</w:t>
                      </w:r>
                      <w:r w:rsidRPr="007679C3">
                        <w:rPr>
                          <w:rFonts w:ascii="Centaur" w:hAnsi="Centaur"/>
                          <w:b/>
                          <w:i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 w:rsidRPr="007679C3">
                        <w:rPr>
                          <w:rFonts w:ascii="Centaur" w:hAnsi="Centaur"/>
                          <w:b/>
                          <w:i/>
                          <w:color w:val="000000" w:themeColor="text1"/>
                          <w:spacing w:val="28"/>
                          <w:sz w:val="26"/>
                          <w:szCs w:val="26"/>
                          <w:u w:val="double"/>
                        </w:rPr>
                        <w:t>The Beer Spot</w:t>
                      </w:r>
                    </w:p>
                    <w:p w14:paraId="1F8EB19F" w14:textId="77777777" w:rsidR="007679C3" w:rsidRPr="007679C3" w:rsidRDefault="007679C3" w:rsidP="007679C3">
                      <w:pPr>
                        <w:spacing w:after="0"/>
                        <w:rPr>
                          <w:rFonts w:ascii="Centaur" w:hAnsi="Centaur"/>
                          <w:i/>
                          <w:color w:val="000000" w:themeColor="text1"/>
                          <w:spacing w:val="28"/>
                          <w:sz w:val="10"/>
                          <w:szCs w:val="10"/>
                        </w:rPr>
                      </w:pPr>
                    </w:p>
                    <w:p w14:paraId="42BCD2A7" w14:textId="78F3CC6D" w:rsidR="008C60F6" w:rsidRDefault="00715E3F" w:rsidP="007679C3">
                      <w:pPr>
                        <w:spacing w:after="0"/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</w:pPr>
                      <w:r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A Special thanks to</w:t>
                      </w:r>
                      <w:r w:rsidR="00AF38FD"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;</w:t>
                      </w:r>
                      <w:r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 Karla</w:t>
                      </w:r>
                      <w:r w:rsidR="008C60F6"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, Julie Lattimer </w:t>
                      </w:r>
                      <w:r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&amp; </w:t>
                      </w:r>
                      <w:r w:rsidR="008C60F6"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Karla</w:t>
                      </w:r>
                      <w:r w:rsidR="0094219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’s</w:t>
                      </w:r>
                      <w:r w:rsidR="008C60F6"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Mum</w:t>
                      </w:r>
                      <w:r w:rsidR="00AF38FD"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 w:rsidR="008C60F6"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Kar</w:t>
                      </w:r>
                      <w:r w:rsidR="00A34926"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ri</w:t>
                      </w:r>
                      <w:r w:rsidR="008C60F6"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n</w:t>
                      </w:r>
                      <w:r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 who kept the food comin</w:t>
                      </w:r>
                      <w:r w:rsidR="00AF38FD"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g,</w:t>
                      </w:r>
                      <w:r w:rsidR="008C60F6"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 w:rsidR="0094219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which</w:t>
                      </w:r>
                      <w:r w:rsidR="008C60F6"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Jan, Bridgette, &amp; </w:t>
                      </w:r>
                      <w:r w:rsidR="008C60F6"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Campbell</w:t>
                      </w:r>
                      <w:r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 cook</w:t>
                      </w:r>
                      <w:r w:rsidR="008C60F6"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ed</w:t>
                      </w:r>
                      <w:r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 up </w:t>
                      </w:r>
                      <w:r w:rsidR="008C60F6"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from </w:t>
                      </w:r>
                      <w:r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The Meat Box</w:t>
                      </w:r>
                      <w:r w:rsidR="008C60F6"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26E08D9D" w14:textId="77777777" w:rsidR="007679C3" w:rsidRPr="007679C3" w:rsidRDefault="007679C3" w:rsidP="007679C3">
                      <w:pPr>
                        <w:spacing w:after="0"/>
                        <w:rPr>
                          <w:rFonts w:ascii="Centaur" w:hAnsi="Centaur"/>
                          <w:color w:val="000000" w:themeColor="text1"/>
                          <w:spacing w:val="28"/>
                          <w:sz w:val="10"/>
                          <w:szCs w:val="10"/>
                        </w:rPr>
                      </w:pPr>
                    </w:p>
                    <w:p w14:paraId="34BE4E48" w14:textId="74C401E5" w:rsidR="00715E3F" w:rsidRPr="009706ED" w:rsidRDefault="0094219D" w:rsidP="007679C3">
                      <w:pPr>
                        <w:spacing w:after="0"/>
                        <w:rPr>
                          <w:rFonts w:ascii="Centaur" w:hAnsi="Centaur"/>
                          <w:b/>
                          <w:i/>
                          <w:color w:val="000000" w:themeColor="text1"/>
                          <w:spacing w:val="28"/>
                          <w:sz w:val="26"/>
                          <w:szCs w:val="26"/>
                        </w:rPr>
                      </w:pPr>
                      <w:r>
                        <w:rPr>
                          <w:rFonts w:ascii="Centaur" w:hAnsi="Centaur"/>
                          <w:b/>
                          <w:i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N</w:t>
                      </w:r>
                      <w:r w:rsidR="00715E3F" w:rsidRPr="009706ED">
                        <w:rPr>
                          <w:rFonts w:ascii="Centaur" w:hAnsi="Centaur"/>
                          <w:b/>
                          <w:i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obody-can-do-everything-but-everyone-can-do-something</w:t>
                      </w:r>
                    </w:p>
                    <w:p w14:paraId="168D469F" w14:textId="77777777" w:rsidR="007679C3" w:rsidRPr="007679C3" w:rsidRDefault="007679C3" w:rsidP="007679C3">
                      <w:pPr>
                        <w:spacing w:after="0"/>
                        <w:rPr>
                          <w:rFonts w:ascii="Centaur" w:hAnsi="Centaur"/>
                          <w:color w:val="000000" w:themeColor="text1"/>
                          <w:spacing w:val="28"/>
                          <w:sz w:val="10"/>
                          <w:szCs w:val="10"/>
                        </w:rPr>
                      </w:pPr>
                    </w:p>
                    <w:p w14:paraId="1C79B51E" w14:textId="753A7408" w:rsidR="00AF38FD" w:rsidRPr="009706ED" w:rsidRDefault="008C60F6" w:rsidP="007679C3">
                      <w:pPr>
                        <w:spacing w:after="0"/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</w:pPr>
                      <w:r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Thank you </w:t>
                      </w:r>
                      <w:r w:rsid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everyone who helped to make this a great night for all the Blokes in our community.</w:t>
                      </w:r>
                      <w:r w:rsidR="007679C3" w:rsidRPr="007679C3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 w:rsidR="0094219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S</w:t>
                      </w:r>
                      <w:bookmarkStart w:id="1" w:name="_GoBack"/>
                      <w:bookmarkEnd w:id="1"/>
                      <w:r w:rsidR="007679C3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pecial thanks to Renee, </w:t>
                      </w:r>
                      <w:r w:rsidR="007679C3"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Steven Albrecht</w:t>
                      </w:r>
                      <w:r w:rsidR="007679C3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,</w:t>
                      </w:r>
                      <w:r w:rsidR="007679C3"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 w:rsidR="007679C3" w:rsidRPr="007679C3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Gavin Busch</w:t>
                      </w:r>
                      <w:r w:rsidR="007679C3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.</w:t>
                      </w:r>
                    </w:p>
                    <w:p w14:paraId="77C5EFCB" w14:textId="3E7AE11C" w:rsidR="008C60F6" w:rsidRPr="008C60F6" w:rsidRDefault="008C60F6" w:rsidP="007679C3">
                      <w:pPr>
                        <w:spacing w:after="0"/>
                        <w:rPr>
                          <w:rFonts w:ascii="Centaur" w:hAnsi="Centaur"/>
                          <w:color w:val="000000" w:themeColor="text1"/>
                          <w:spacing w:val="28"/>
                          <w:sz w:val="28"/>
                        </w:rPr>
                      </w:pPr>
                      <w:r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Hayley </w:t>
                      </w:r>
                      <w:r w:rsidR="00AF38FD"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>&amp;</w:t>
                      </w:r>
                      <w:r w:rsidRPr="009706ED">
                        <w:rPr>
                          <w:rFonts w:ascii="Centaur" w:hAnsi="Centaur"/>
                          <w:color w:val="000000" w:themeColor="text1"/>
                          <w:spacing w:val="28"/>
                          <w:sz w:val="26"/>
                          <w:szCs w:val="26"/>
                        </w:rPr>
                        <w:t xml:space="preserve"> Doozie Team</w:t>
                      </w:r>
                      <w:r>
                        <w:rPr>
                          <w:rFonts w:ascii="Centaur" w:hAnsi="Centaur"/>
                          <w:color w:val="000000" w:themeColor="text1"/>
                          <w:spacing w:val="28"/>
                          <w:sz w:val="28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94B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EEABE" w14:textId="77777777" w:rsidR="00204D8E" w:rsidRDefault="00204D8E" w:rsidP="007428F6">
      <w:pPr>
        <w:spacing w:after="0" w:line="240" w:lineRule="auto"/>
      </w:pPr>
      <w:r>
        <w:separator/>
      </w:r>
    </w:p>
  </w:endnote>
  <w:endnote w:type="continuationSeparator" w:id="0">
    <w:p w14:paraId="76407A38" w14:textId="77777777" w:rsidR="00204D8E" w:rsidRDefault="00204D8E" w:rsidP="0074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Segoe UI Emoji">
    <w:altName w:val="Athelas Bold Italic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55635" w14:textId="77777777" w:rsidR="007428F6" w:rsidRDefault="007428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22071" w14:textId="77777777" w:rsidR="007428F6" w:rsidRDefault="007428F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7DF43" w14:textId="77777777" w:rsidR="007428F6" w:rsidRDefault="007428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0E510" w14:textId="77777777" w:rsidR="00204D8E" w:rsidRDefault="00204D8E" w:rsidP="007428F6">
      <w:pPr>
        <w:spacing w:after="0" w:line="240" w:lineRule="auto"/>
      </w:pPr>
      <w:r>
        <w:separator/>
      </w:r>
    </w:p>
  </w:footnote>
  <w:footnote w:type="continuationSeparator" w:id="0">
    <w:p w14:paraId="4584A36D" w14:textId="77777777" w:rsidR="00204D8E" w:rsidRDefault="00204D8E" w:rsidP="0074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D1FF4" w14:textId="77777777" w:rsidR="007428F6" w:rsidRDefault="007428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BC26C" w14:textId="77777777" w:rsidR="007428F6" w:rsidRDefault="007428F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2E2AD" w14:textId="77777777" w:rsidR="007428F6" w:rsidRDefault="007428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F6"/>
    <w:rsid w:val="001231BF"/>
    <w:rsid w:val="001A7137"/>
    <w:rsid w:val="001A7791"/>
    <w:rsid w:val="00204D8E"/>
    <w:rsid w:val="00394B9B"/>
    <w:rsid w:val="004125E9"/>
    <w:rsid w:val="00624E2D"/>
    <w:rsid w:val="00715E3F"/>
    <w:rsid w:val="007428F6"/>
    <w:rsid w:val="007679C3"/>
    <w:rsid w:val="007C542F"/>
    <w:rsid w:val="008C60F6"/>
    <w:rsid w:val="0094219D"/>
    <w:rsid w:val="009706ED"/>
    <w:rsid w:val="009B1DA4"/>
    <w:rsid w:val="009B4AC5"/>
    <w:rsid w:val="00A34926"/>
    <w:rsid w:val="00AF38FD"/>
    <w:rsid w:val="00B7244D"/>
    <w:rsid w:val="00C06513"/>
    <w:rsid w:val="00C11E2E"/>
    <w:rsid w:val="00CD3E5E"/>
    <w:rsid w:val="00D6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2FC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8F6"/>
  </w:style>
  <w:style w:type="paragraph" w:styleId="Footer">
    <w:name w:val="footer"/>
    <w:basedOn w:val="Normal"/>
    <w:link w:val="FooterChar"/>
    <w:uiPriority w:val="99"/>
    <w:unhideWhenUsed/>
    <w:rsid w:val="0074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8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8F6"/>
  </w:style>
  <w:style w:type="paragraph" w:styleId="Footer">
    <w:name w:val="footer"/>
    <w:basedOn w:val="Normal"/>
    <w:link w:val="FooterChar"/>
    <w:uiPriority w:val="99"/>
    <w:unhideWhenUsed/>
    <w:rsid w:val="0074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Kerr</dc:creator>
  <cp:keywords/>
  <dc:description/>
  <cp:lastModifiedBy>M Kedzlie</cp:lastModifiedBy>
  <cp:revision>2</cp:revision>
  <cp:lastPrinted>2018-09-03T02:04:00Z</cp:lastPrinted>
  <dcterms:created xsi:type="dcterms:W3CDTF">2018-09-07T03:41:00Z</dcterms:created>
  <dcterms:modified xsi:type="dcterms:W3CDTF">2018-09-07T03:41:00Z</dcterms:modified>
</cp:coreProperties>
</file>